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741D4" w14:textId="4E8C144A" w:rsidR="006B00A3" w:rsidRPr="00624A42" w:rsidRDefault="006B00A3" w:rsidP="006B00A3">
      <w:pPr>
        <w:jc w:val="center"/>
        <w:rPr>
          <w:b/>
          <w:bCs/>
          <w:color w:val="FF0000"/>
          <w:sz w:val="28"/>
          <w:szCs w:val="28"/>
        </w:rPr>
      </w:pPr>
      <w:r w:rsidRPr="00624A42">
        <w:rPr>
          <w:b/>
          <w:bCs/>
          <w:color w:val="FF0000"/>
          <w:sz w:val="28"/>
          <w:szCs w:val="28"/>
        </w:rPr>
        <w:t>PODRĘCZNIKI DLA KLASY II</w:t>
      </w:r>
      <w:r>
        <w:rPr>
          <w:b/>
          <w:bCs/>
          <w:color w:val="FF0000"/>
          <w:sz w:val="28"/>
          <w:szCs w:val="28"/>
        </w:rPr>
        <w:t>I</w:t>
      </w:r>
      <w:r w:rsidR="00124DF5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Liceum Ogólnokształcącego i Technikum</w:t>
      </w:r>
    </w:p>
    <w:p w14:paraId="61D527D9" w14:textId="77777777" w:rsidR="000E738A" w:rsidRDefault="006B00A3" w:rsidP="006B00A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w roku szkolnym 2021/22 </w:t>
      </w:r>
      <w:r w:rsidRPr="00624A42">
        <w:rPr>
          <w:color w:val="FF0000"/>
          <w:sz w:val="28"/>
          <w:szCs w:val="28"/>
        </w:rPr>
        <w:t>(po szkole podstawowej)</w:t>
      </w:r>
    </w:p>
    <w:tbl>
      <w:tblPr>
        <w:tblpPr w:leftFromText="142" w:rightFromText="142" w:topFromText="142" w:bottomFromText="142" w:vertAnchor="text" w:horzAnchor="margin" w:tblpXSpec="center" w:tblpY="881"/>
        <w:tblOverlap w:val="never"/>
        <w:tblW w:w="4951" w:type="pct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188"/>
        <w:gridCol w:w="2015"/>
        <w:gridCol w:w="2755"/>
        <w:gridCol w:w="3218"/>
        <w:gridCol w:w="1585"/>
      </w:tblGrid>
      <w:tr w:rsidR="00243CDE" w:rsidRPr="00243AE6" w14:paraId="4EEE4AAD" w14:textId="77777777" w:rsidTr="00124DF5">
        <w:trPr>
          <w:trHeight w:val="300"/>
        </w:trPr>
        <w:tc>
          <w:tcPr>
            <w:tcW w:w="771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694C3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przedmiot</w:t>
            </w:r>
          </w:p>
        </w:tc>
        <w:tc>
          <w:tcPr>
            <w:tcW w:w="76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5CA03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poziom</w:t>
            </w:r>
          </w:p>
        </w:tc>
        <w:tc>
          <w:tcPr>
            <w:tcW w:w="2832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3D8BC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podręcznik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EAA0B" w14:textId="77777777" w:rsidR="00243CDE" w:rsidRPr="00243AE6" w:rsidRDefault="00243CDE" w:rsidP="00243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Nr dopuszczenia podręcznika (MEN)</w:t>
            </w:r>
          </w:p>
        </w:tc>
      </w:tr>
      <w:tr w:rsidR="00243CDE" w:rsidRPr="00243AE6" w14:paraId="240652E4" w14:textId="77777777" w:rsidTr="00124DF5">
        <w:trPr>
          <w:trHeight w:val="300"/>
        </w:trPr>
        <w:tc>
          <w:tcPr>
            <w:tcW w:w="78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26B3B128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84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56A00AFF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2ACB5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wydawnictwo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86DF4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autor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DEE715" w14:textId="77777777" w:rsidR="00243CDE" w:rsidRPr="00243AE6" w:rsidRDefault="00243CDE" w:rsidP="00124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43AE6">
              <w:rPr>
                <w:rFonts w:ascii="Calibri" w:eastAsia="Times New Roman" w:hAnsi="Calibri" w:cs="Calibri"/>
                <w:b/>
                <w:bCs/>
                <w:lang w:eastAsia="pl-PL"/>
              </w:rPr>
              <w:t>tytuł</w:t>
            </w:r>
          </w:p>
        </w:tc>
        <w:tc>
          <w:tcPr>
            <w:tcW w:w="642" w:type="pct"/>
            <w:vMerge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E53E85E" w14:textId="77777777" w:rsidR="00243CDE" w:rsidRPr="00243AE6" w:rsidRDefault="00243CDE" w:rsidP="00243C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243CDE" w:rsidRPr="0069292F" w14:paraId="2AFA6D7B" w14:textId="77777777" w:rsidTr="00124DF5">
        <w:trPr>
          <w:trHeight w:val="1462"/>
        </w:trPr>
        <w:tc>
          <w:tcPr>
            <w:tcW w:w="786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6A84E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Język polski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38A03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22481D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Operon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57520" w14:textId="77777777" w:rsidR="00243CDE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U. Jagiełło, R. Janicka - Szyszko, M.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Steblecka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- Janowska</w:t>
            </w:r>
          </w:p>
        </w:tc>
        <w:tc>
          <w:tcPr>
            <w:tcW w:w="1153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B1861" w14:textId="77777777" w:rsidR="00A4561D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"Język polski.</w:t>
            </w:r>
          </w:p>
          <w:p w14:paraId="1B430D38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765ED7DC" w14:textId="28B26021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Podręcznik dla szkół </w:t>
            </w:r>
            <w:proofErr w:type="spellStart"/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ponadpodstawowych"Zakres</w:t>
            </w:r>
            <w:proofErr w:type="spellEnd"/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podstawowy i rozszerzony</w:t>
            </w:r>
            <w:r w:rsidR="00A4561D"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-</w:t>
            </w: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Linia 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C0DCE" w14:textId="77777777" w:rsidR="00243CDE" w:rsidRPr="0069292F" w:rsidRDefault="00A4561D" w:rsidP="007A5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1020/5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43CDE" w:rsidRPr="0069292F" w14:paraId="122E7EAE" w14:textId="77777777" w:rsidTr="00124DF5">
        <w:trPr>
          <w:trHeight w:val="1343"/>
        </w:trPr>
        <w:tc>
          <w:tcPr>
            <w:tcW w:w="786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446D2C3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05CD5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2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6109F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Operon</w:t>
            </w:r>
          </w:p>
        </w:tc>
        <w:tc>
          <w:tcPr>
            <w:tcW w:w="913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89B46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U. Jagiełło, R. Janicka - Szyszko, M.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Steblecka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- Jan</w:t>
            </w:r>
            <w:r w:rsidR="00A4561D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k</w:t>
            </w: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owska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99B7A" w14:textId="5E1EA89B" w:rsidR="00A4561D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"Język polski.</w:t>
            </w:r>
          </w:p>
          <w:p w14:paraId="58FE895C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37E879F2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Podręcznik dla szkół </w:t>
            </w:r>
            <w:proofErr w:type="spellStart"/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ponadpodstawowych"Zakres</w:t>
            </w:r>
            <w:proofErr w:type="spellEnd"/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podstawowy i rozszerzony</w:t>
            </w:r>
            <w:r w:rsidR="00A4561D"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-</w:t>
            </w: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Linia I</w:t>
            </w:r>
          </w:p>
        </w:tc>
        <w:tc>
          <w:tcPr>
            <w:tcW w:w="642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B057D" w14:textId="77777777" w:rsidR="00243CDE" w:rsidRPr="0069292F" w:rsidRDefault="00A4561D" w:rsidP="007A5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1020/5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69292F" w:rsidRPr="0069292F" w14:paraId="7F781B71" w14:textId="77777777" w:rsidTr="00124DF5">
        <w:trPr>
          <w:trHeight w:val="1215"/>
        </w:trPr>
        <w:tc>
          <w:tcPr>
            <w:tcW w:w="786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E8CD7" w14:textId="77777777" w:rsidR="0069292F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Język angielski</w:t>
            </w:r>
          </w:p>
        </w:tc>
        <w:tc>
          <w:tcPr>
            <w:tcW w:w="784" w:type="pct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DCD5A" w14:textId="77777777" w:rsidR="0069292F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1" w:type="pct"/>
            <w:gridSpan w:val="4"/>
            <w:tcBorders>
              <w:top w:val="single" w:sz="6" w:space="0" w:color="CCCCCC"/>
              <w:left w:val="single" w:sz="6" w:space="0" w:color="CCCCCC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BC6D7" w14:textId="59371B3F" w:rsidR="0069292F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Podręcznik dostosowany do poziomu grupy</w:t>
            </w:r>
          </w:p>
        </w:tc>
      </w:tr>
      <w:tr w:rsidR="00243CDE" w:rsidRPr="0069292F" w14:paraId="4D7A5A04" w14:textId="77777777" w:rsidTr="00124DF5">
        <w:trPr>
          <w:trHeight w:val="1200"/>
        </w:trPr>
        <w:tc>
          <w:tcPr>
            <w:tcW w:w="771" w:type="pct"/>
            <w:tcBorders>
              <w:top w:val="single" w:sz="6" w:space="0" w:color="CCCCCC"/>
              <w:left w:val="single" w:sz="18" w:space="0" w:color="auto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1A920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Język francuski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1F9D4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A259E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Hachette</w:t>
            </w:r>
          </w:p>
          <w:p w14:paraId="0F61CB95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lang w:eastAsia="pl-PL"/>
              </w:rPr>
              <w:t>kontynuacja podręcznika dla klasy II</w:t>
            </w:r>
          </w:p>
        </w:tc>
        <w:tc>
          <w:tcPr>
            <w:tcW w:w="987" w:type="pct"/>
            <w:tcBorders>
              <w:top w:val="single" w:sz="18" w:space="0" w:color="auto"/>
              <w:left w:val="single" w:sz="6" w:space="0" w:color="CCCCCC"/>
              <w:bottom w:val="single" w:sz="12" w:space="0" w:color="auto"/>
              <w:right w:val="single" w:sz="6" w:space="0" w:color="EEEEEE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BDAE9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Céline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Himber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Gallon</w:t>
            </w:r>
            <w:proofErr w:type="spellEnd"/>
          </w:p>
        </w:tc>
        <w:tc>
          <w:tcPr>
            <w:tcW w:w="1138" w:type="pct"/>
            <w:tcBorders>
              <w:top w:val="single" w:sz="18" w:space="0" w:color="auto"/>
              <w:left w:val="single" w:sz="6" w:space="0" w:color="CCCCCC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9F6EE" w14:textId="77777777" w:rsidR="00356AE0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C5B5B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5C5B5B"/>
                <w:lang w:eastAsia="pl-PL"/>
              </w:rPr>
              <w:t>En Action 2</w:t>
            </w:r>
          </w:p>
          <w:p w14:paraId="75A303F1" w14:textId="24EEBE06" w:rsidR="007065B4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5C5B5B"/>
                <w:lang w:eastAsia="pl-PL"/>
              </w:rPr>
              <w:t>podręcznik</w:t>
            </w:r>
          </w:p>
          <w:p w14:paraId="09DB1B95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C5B5B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5C5B5B"/>
                <w:lang w:eastAsia="pl-PL"/>
              </w:rPr>
              <w:t>SPP rok 2020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DCD51" w14:textId="77777777" w:rsidR="00243CDE" w:rsidRPr="0069292F" w:rsidRDefault="00CF007B" w:rsidP="007A5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939/2/2020</w:t>
            </w:r>
          </w:p>
        </w:tc>
      </w:tr>
      <w:tr w:rsidR="00AE0251" w:rsidRPr="0069292F" w14:paraId="7BE8053A" w14:textId="77777777" w:rsidTr="00124DF5">
        <w:trPr>
          <w:trHeight w:val="1245"/>
        </w:trPr>
        <w:tc>
          <w:tcPr>
            <w:tcW w:w="77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C3121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Język niemiecki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5AB7C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08E7C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Pearson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70E1A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B.Jaroszewicz,J.Szurmont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,</w:t>
            </w:r>
          </w:p>
          <w:p w14:paraId="0E34DA3C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A.Wojdent-NIkleowski</w:t>
            </w:r>
            <w:proofErr w:type="spellEnd"/>
          </w:p>
        </w:tc>
        <w:tc>
          <w:tcPr>
            <w:tcW w:w="11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DAA9" w14:textId="77777777" w:rsidR="009144A7" w:rsidRPr="00356AE0" w:rsidRDefault="009144A7" w:rsidP="00124DF5">
            <w:pPr>
              <w:jc w:val="center"/>
              <w:rPr>
                <w:rFonts w:ascii="Arial" w:hAnsi="Arial" w:cs="Arial"/>
                <w:b/>
              </w:rPr>
            </w:pPr>
            <w:r w:rsidRPr="00356AE0">
              <w:rPr>
                <w:rFonts w:ascii="Arial" w:hAnsi="Arial" w:cs="Arial"/>
                <w:b/>
              </w:rPr>
              <w:t>Perfekt 3</w:t>
            </w:r>
          </w:p>
          <w:p w14:paraId="7B6534F8" w14:textId="77777777" w:rsidR="00AE0251" w:rsidRPr="0069292F" w:rsidRDefault="009144A7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54D26">
              <w:rPr>
                <w:rFonts w:ascii="Arial" w:hAnsi="Arial" w:cs="Arial"/>
              </w:rPr>
              <w:t>Podręcznik + ćwiczenia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E1B68" w14:textId="77777777" w:rsidR="00AE0251" w:rsidRPr="0069292F" w:rsidRDefault="00AE0251" w:rsidP="007A5E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944/3/2020</w:t>
            </w:r>
          </w:p>
          <w:p w14:paraId="565E54CC" w14:textId="77777777" w:rsidR="00AE0251" w:rsidRPr="0069292F" w:rsidRDefault="00AE0251" w:rsidP="007A5E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43CDE" w:rsidRPr="0069292F" w14:paraId="344A7D01" w14:textId="77777777" w:rsidTr="00124DF5">
        <w:trPr>
          <w:trHeight w:val="600"/>
        </w:trPr>
        <w:tc>
          <w:tcPr>
            <w:tcW w:w="7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D6A39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Historia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0D2C3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27CAC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5B9D0" w14:textId="77777777" w:rsidR="00243CDE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J.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Kłaczkow</w:t>
            </w:r>
            <w:proofErr w:type="spellEnd"/>
          </w:p>
          <w:p w14:paraId="0986268D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A.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Kaszkiewicz</w:t>
            </w:r>
            <w:proofErr w:type="spellEnd"/>
          </w:p>
          <w:p w14:paraId="7A81955C" w14:textId="77777777" w:rsidR="00AE0251" w:rsidRPr="0069292F" w:rsidRDefault="00AE025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S.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Roszab</w:t>
            </w:r>
            <w:proofErr w:type="spellEnd"/>
          </w:p>
        </w:tc>
        <w:tc>
          <w:tcPr>
            <w:tcW w:w="1138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BD5B8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Poznać przeszłość </w:t>
            </w:r>
            <w:r w:rsidR="00AE0251"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52D1E0" w14:textId="77777777" w:rsidR="00243CDE" w:rsidRPr="0069292F" w:rsidRDefault="00AE0251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1021/3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243CDE" w:rsidRPr="0069292F" w14:paraId="2FA5BFAC" w14:textId="77777777" w:rsidTr="00124DF5">
        <w:trPr>
          <w:trHeight w:val="600"/>
        </w:trPr>
        <w:tc>
          <w:tcPr>
            <w:tcW w:w="77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AA684E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12" w:space="0" w:color="auto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0431E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B9403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A272F" w14:textId="77777777" w:rsidR="00243CDE" w:rsidRPr="0069292F" w:rsidRDefault="00AE0251" w:rsidP="00124DF5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Niewęgłowska</w:t>
            </w:r>
          </w:p>
          <w:p w14:paraId="34BE05B9" w14:textId="77777777" w:rsidR="00AE0251" w:rsidRPr="0069292F" w:rsidRDefault="00AE0251" w:rsidP="00124DF5">
            <w:pPr>
              <w:pStyle w:val="Akapitzlist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T.Krzemiński</w:t>
            </w:r>
            <w:proofErr w:type="spellEnd"/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E6744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Zrozumieć przeszłość </w:t>
            </w:r>
            <w:r w:rsidR="00AE0251"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C8C78" w14:textId="77777777" w:rsidR="00243CDE" w:rsidRPr="0069292F" w:rsidRDefault="00AE0251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1019/3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0701A1" w:rsidRPr="0069292F" w14:paraId="41E26B50" w14:textId="77777777" w:rsidTr="00124DF5">
        <w:trPr>
          <w:trHeight w:val="1215"/>
        </w:trPr>
        <w:tc>
          <w:tcPr>
            <w:tcW w:w="771" w:type="pc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6E881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WOS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2471F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F5B30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9FBB4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S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Drelich,A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Janicki E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Martinek</w:t>
            </w:r>
            <w:proofErr w:type="spellEnd"/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A1C3B" w14:textId="77777777" w:rsidR="000701A1" w:rsidRPr="00356AE0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Centrum Uwagi 3</w:t>
            </w:r>
          </w:p>
          <w:p w14:paraId="25E9D662" w14:textId="77777777" w:rsidR="00356AE0" w:rsidRPr="0069292F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6D22401" w14:textId="77777777" w:rsidR="000701A1" w:rsidRPr="00356AE0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zakres </w:t>
            </w:r>
            <w:r w:rsidR="007065B4"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rozszerzony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BE8E6" w14:textId="77777777" w:rsidR="000701A1" w:rsidRPr="0069292F" w:rsidRDefault="000701A1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1035/3/2021</w:t>
            </w:r>
          </w:p>
        </w:tc>
      </w:tr>
      <w:tr w:rsidR="00243CDE" w:rsidRPr="0069292F" w14:paraId="47112939" w14:textId="77777777" w:rsidTr="00124DF5">
        <w:trPr>
          <w:trHeight w:val="600"/>
        </w:trPr>
        <w:tc>
          <w:tcPr>
            <w:tcW w:w="771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BB8E7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Matematyka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12B6A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5B75DF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5C93A" w14:textId="77777777" w:rsid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14:paraId="3EC5680C" w14:textId="77777777" w:rsidR="00243CDE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Babiński, Chańko, Czarnowska</w:t>
            </w:r>
          </w:p>
          <w:p w14:paraId="3635741F" w14:textId="77777777" w:rsid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14:paraId="3BB48D72" w14:textId="77777777" w:rsid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14:paraId="18A3337F" w14:textId="77777777" w:rsidR="0069292F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B43E3" w14:textId="77777777" w:rsidR="000701A1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</w:t>
            </w:r>
            <w:proofErr w:type="spellEnd"/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3</w:t>
            </w:r>
          </w:p>
          <w:p w14:paraId="0D683083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7119CB48" w14:textId="77777777" w:rsidR="00243CDE" w:rsidRPr="00356AE0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8841E" w14:textId="77777777" w:rsidR="00243CDE" w:rsidRPr="0069292F" w:rsidRDefault="000701A1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378/3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/20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14/2016</w:t>
            </w:r>
          </w:p>
        </w:tc>
      </w:tr>
      <w:tr w:rsidR="00243CDE" w:rsidRPr="0069292F" w14:paraId="6C220D81" w14:textId="77777777" w:rsidTr="00124DF5">
        <w:trPr>
          <w:trHeight w:val="600"/>
        </w:trPr>
        <w:tc>
          <w:tcPr>
            <w:tcW w:w="771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78673DA1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44618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1E341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81AF8" w14:textId="77777777" w:rsid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14:paraId="631F5437" w14:textId="77777777" w:rsidR="00243CDE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W.</w:t>
            </w:r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Babiński</w:t>
            </w:r>
            <w:proofErr w:type="spellEnd"/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L.</w:t>
            </w:r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Chańko</w:t>
            </w:r>
            <w:proofErr w:type="spellEnd"/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</w:t>
            </w:r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Czarnowska</w:t>
            </w:r>
            <w:proofErr w:type="spellEnd"/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J.Wesołowski</w:t>
            </w:r>
            <w:proofErr w:type="spellEnd"/>
          </w:p>
          <w:p w14:paraId="43EE9DB1" w14:textId="77777777" w:rsid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14:paraId="342475BB" w14:textId="77777777" w:rsidR="0069292F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54605" w14:textId="77777777" w:rsidR="000701A1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MATeMAtyka</w:t>
            </w:r>
            <w:r w:rsidR="000701A1"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  <w:p w14:paraId="2C1C2BC6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4FC80B71" w14:textId="77777777" w:rsidR="00243CDE" w:rsidRPr="00356AE0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BD6F3" w14:textId="77777777" w:rsidR="00243CDE" w:rsidRPr="0069292F" w:rsidRDefault="000701A1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360/3/2014/2016</w:t>
            </w:r>
          </w:p>
        </w:tc>
      </w:tr>
      <w:tr w:rsidR="00243CDE" w:rsidRPr="0069292F" w14:paraId="4069F5A3" w14:textId="77777777" w:rsidTr="00124DF5">
        <w:trPr>
          <w:trHeight w:val="600"/>
        </w:trPr>
        <w:tc>
          <w:tcPr>
            <w:tcW w:w="771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CF6E9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Fizyka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93BF5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E14D3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WSiP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1AF02" w14:textId="77777777" w:rsidR="00243CDE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L. Lehman,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W.</w:t>
            </w:r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Polesiuk</w:t>
            </w:r>
            <w:proofErr w:type="spellEnd"/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G.</w:t>
            </w:r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Wojewoda</w:t>
            </w:r>
            <w:proofErr w:type="spellEnd"/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396B9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Fizyka </w:t>
            </w:r>
            <w:r w:rsidR="000701A1"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A1D7B" w14:textId="77777777" w:rsidR="00243CDE" w:rsidRPr="0069292F" w:rsidRDefault="00243CDE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3CDE" w:rsidRPr="0069292F" w14:paraId="0DA7160E" w14:textId="77777777" w:rsidTr="00124DF5">
        <w:trPr>
          <w:trHeight w:val="600"/>
        </w:trPr>
        <w:tc>
          <w:tcPr>
            <w:tcW w:w="771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C015518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A3C42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66ED7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lang w:eastAsia="pl-PL"/>
              </w:rPr>
              <w:t>WSiP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71728" w14:textId="77777777" w:rsidR="00243CDE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M.Fijałkowska</w:t>
            </w:r>
            <w:proofErr w:type="spellEnd"/>
          </w:p>
          <w:p w14:paraId="7B702654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B.Sagnowska</w:t>
            </w:r>
            <w:proofErr w:type="spellEnd"/>
          </w:p>
          <w:p w14:paraId="187B6BB0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J.Salach</w:t>
            </w:r>
            <w:proofErr w:type="spellEnd"/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F0C7D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Fizyka </w:t>
            </w:r>
            <w:r w:rsidR="000701A1"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EF12C" w14:textId="77777777" w:rsidR="00243CDE" w:rsidRPr="0069292F" w:rsidRDefault="007101F9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975/3/2021</w:t>
            </w:r>
          </w:p>
        </w:tc>
      </w:tr>
      <w:tr w:rsidR="00243CDE" w:rsidRPr="0069292F" w14:paraId="10CD8AE2" w14:textId="77777777" w:rsidTr="00124DF5">
        <w:trPr>
          <w:trHeight w:val="600"/>
        </w:trPr>
        <w:tc>
          <w:tcPr>
            <w:tcW w:w="771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5CE4E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Chemia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C88185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D9678" w14:textId="77777777" w:rsidR="00243CDE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25A8E" w14:textId="77777777" w:rsidR="00243CDE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R.Hassa</w:t>
            </w:r>
            <w:proofErr w:type="spellEnd"/>
          </w:p>
          <w:p w14:paraId="1CF8AEB6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A.Mrzigot</w:t>
            </w:r>
            <w:proofErr w:type="spellEnd"/>
          </w:p>
          <w:p w14:paraId="0B534DA5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J.Mrzigot</w:t>
            </w:r>
            <w:proofErr w:type="spellEnd"/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65809" w14:textId="77777777" w:rsidR="00243CDE" w:rsidRPr="00356AE0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lang w:eastAsia="pl-PL"/>
              </w:rPr>
              <w:t xml:space="preserve">To jest chemia </w:t>
            </w:r>
            <w:r w:rsidR="00F47919" w:rsidRPr="00356AE0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C015F" w14:textId="77777777" w:rsidR="00243CDE" w:rsidRPr="0069292F" w:rsidRDefault="00F47919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994/2/2020</w:t>
            </w:r>
          </w:p>
        </w:tc>
      </w:tr>
      <w:tr w:rsidR="00243CDE" w:rsidRPr="0069292F" w14:paraId="51681326" w14:textId="77777777" w:rsidTr="00124DF5">
        <w:trPr>
          <w:trHeight w:val="600"/>
        </w:trPr>
        <w:tc>
          <w:tcPr>
            <w:tcW w:w="771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3855ACC2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17235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172C08" w14:textId="77777777" w:rsidR="00243CDE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0DB0A" w14:textId="77777777" w:rsidR="00243CDE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M.Litwin</w:t>
            </w:r>
            <w:proofErr w:type="spellEnd"/>
          </w:p>
          <w:p w14:paraId="5ADFE7F3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Sz.Styka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-Wlazło</w:t>
            </w:r>
          </w:p>
          <w:p w14:paraId="5AD23389" w14:textId="77777777" w:rsidR="000701A1" w:rsidRPr="0069292F" w:rsidRDefault="000701A1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J.Szymańska</w:t>
            </w:r>
            <w:proofErr w:type="spellEnd"/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FFBF1" w14:textId="77777777" w:rsidR="00243CDE" w:rsidRPr="00356AE0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lang w:eastAsia="pl-PL"/>
              </w:rPr>
              <w:t>To jest chemia 2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118F9" w14:textId="77777777" w:rsidR="00243CDE" w:rsidRPr="0069292F" w:rsidRDefault="00F47919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  <w:tr w:rsidR="00243CDE" w:rsidRPr="0069292F" w14:paraId="66A29F8C" w14:textId="77777777" w:rsidTr="00124DF5">
        <w:trPr>
          <w:trHeight w:val="1275"/>
        </w:trPr>
        <w:tc>
          <w:tcPr>
            <w:tcW w:w="77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37B0A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Biologia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3E722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6B52D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17788" w14:textId="77777777" w:rsidR="00243CDE" w:rsidRPr="0069292F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  <w:t>J.</w:t>
            </w:r>
            <w:r w:rsidR="00243CDE" w:rsidRPr="0069292F"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  <w:t>Holeczek</w:t>
            </w:r>
            <w:proofErr w:type="spellEnd"/>
          </w:p>
        </w:tc>
        <w:tc>
          <w:tcPr>
            <w:tcW w:w="1138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383BC" w14:textId="77777777" w:rsidR="00F47919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3</w:t>
            </w:r>
          </w:p>
          <w:p w14:paraId="69918947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0F4C5BA9" w14:textId="77777777" w:rsidR="00F47919" w:rsidRPr="0069292F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52753" w14:textId="77777777" w:rsidR="00243CDE" w:rsidRPr="0069292F" w:rsidRDefault="00F47919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333333"/>
                <w:lang w:eastAsia="pl-PL"/>
              </w:rPr>
              <w:t>1006/3</w:t>
            </w:r>
            <w:r w:rsidR="00243CDE" w:rsidRPr="0069292F">
              <w:rPr>
                <w:rFonts w:ascii="Arial" w:eastAsia="Times New Roman" w:hAnsi="Arial" w:cs="Arial"/>
                <w:color w:val="333333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color w:val="333333"/>
                <w:lang w:eastAsia="pl-PL"/>
              </w:rPr>
              <w:t>1</w:t>
            </w:r>
          </w:p>
        </w:tc>
      </w:tr>
      <w:tr w:rsidR="00243CDE" w:rsidRPr="0069292F" w14:paraId="578C8059" w14:textId="77777777" w:rsidTr="00124DF5">
        <w:trPr>
          <w:trHeight w:val="1305"/>
        </w:trPr>
        <w:tc>
          <w:tcPr>
            <w:tcW w:w="771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7CFBC91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1C012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2519F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22DDB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61661" w14:textId="77777777" w:rsidR="00F47919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3</w:t>
            </w:r>
          </w:p>
          <w:p w14:paraId="3F256FC3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1A3D7498" w14:textId="77777777" w:rsidR="00F47919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Karty pracy ucznia dla LO i technikum</w:t>
            </w:r>
          </w:p>
          <w:p w14:paraId="42AE9C26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928BC" w14:textId="77777777" w:rsidR="00243CDE" w:rsidRPr="0069292F" w:rsidRDefault="00243CDE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3CDE" w:rsidRPr="0069292F" w14:paraId="2756EE27" w14:textId="77777777" w:rsidTr="00124DF5">
        <w:trPr>
          <w:trHeight w:val="1125"/>
        </w:trPr>
        <w:tc>
          <w:tcPr>
            <w:tcW w:w="771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424BE2F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0E179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6B4FA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9A262" w14:textId="77777777" w:rsidR="00243CDE" w:rsidRPr="0069292F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F.Dubert,M.Guz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A.Helman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J.Holeczek,S.Krawczyk,Wł</w:t>
            </w:r>
            <w:proofErr w:type="spellEnd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. Zamachowski</w:t>
            </w: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728A0" w14:textId="77777777" w:rsidR="00F47919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3</w:t>
            </w:r>
          </w:p>
          <w:p w14:paraId="314E3D3F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219064EE" w14:textId="77777777" w:rsidR="0069292F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Podręcznik dla LO i technikum</w:t>
            </w:r>
          </w:p>
          <w:p w14:paraId="3B7CC1C9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30A82" w14:textId="77777777" w:rsidR="00243CDE" w:rsidRPr="0069292F" w:rsidRDefault="00F47919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1010/3</w:t>
            </w:r>
            <w:r w:rsidR="00243CDE" w:rsidRPr="0069292F">
              <w:rPr>
                <w:rFonts w:ascii="Arial" w:eastAsia="Times New Roman" w:hAnsi="Arial" w:cs="Arial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243CDE" w:rsidRPr="0069292F" w14:paraId="2C0D6414" w14:textId="77777777" w:rsidTr="00124DF5">
        <w:trPr>
          <w:trHeight w:val="1155"/>
        </w:trPr>
        <w:tc>
          <w:tcPr>
            <w:tcW w:w="771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4CFB083D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7DD3B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F0ECD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7BDAB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411E1" w14:textId="77777777" w:rsidR="00F47919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Biologia na czasie 3</w:t>
            </w:r>
          </w:p>
          <w:p w14:paraId="5D3EA686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47874EF3" w14:textId="77777777" w:rsidR="00F47919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Maturalne karty pracy dla LO i technikum</w:t>
            </w:r>
          </w:p>
          <w:p w14:paraId="2CECAC2D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60368" w14:textId="77777777" w:rsidR="00243CDE" w:rsidRPr="0069292F" w:rsidRDefault="00243CDE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3CDE" w:rsidRPr="0069292F" w14:paraId="776942DE" w14:textId="77777777" w:rsidTr="00124DF5">
        <w:trPr>
          <w:trHeight w:val="600"/>
        </w:trPr>
        <w:tc>
          <w:tcPr>
            <w:tcW w:w="771" w:type="pct"/>
            <w:vMerge w:val="restar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52F0E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Geografia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AF31E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DA73B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55A67" w14:textId="77777777" w:rsidR="007A5E5E" w:rsidRPr="0069292F" w:rsidRDefault="007A5E5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A.Dubowik</w:t>
            </w:r>
            <w:proofErr w:type="spellEnd"/>
          </w:p>
          <w:p w14:paraId="13A9DE56" w14:textId="77777777" w:rsidR="00243CDE" w:rsidRPr="0069292F" w:rsidRDefault="007A5E5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M.Nowak</w:t>
            </w:r>
            <w:proofErr w:type="spellEnd"/>
          </w:p>
          <w:p w14:paraId="76C35691" w14:textId="77777777" w:rsidR="007A5E5E" w:rsidRPr="0069292F" w:rsidRDefault="007A5E5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CE3E6" w14:textId="77777777" w:rsidR="00243CDE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Oblicza geografii </w:t>
            </w:r>
            <w:r w:rsidR="00F47919"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  <w:p w14:paraId="3B1FC5B2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4CF02105" w14:textId="77777777" w:rsidR="007A5E5E" w:rsidRPr="00356AE0" w:rsidRDefault="007A5E5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F911D" w14:textId="77777777" w:rsidR="00243CDE" w:rsidRPr="0069292F" w:rsidRDefault="00F47919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983/3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14:paraId="42DEC646" w14:textId="77777777" w:rsidR="007A5E5E" w:rsidRPr="0069292F" w:rsidRDefault="007A5E5E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3CDE" w:rsidRPr="0069292F" w14:paraId="7155CF3A" w14:textId="77777777" w:rsidTr="00124DF5">
        <w:trPr>
          <w:trHeight w:val="600"/>
        </w:trPr>
        <w:tc>
          <w:tcPr>
            <w:tcW w:w="771" w:type="pct"/>
            <w:vMerge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1C373DE1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DA4B4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Rozszerzony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B43733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68701" w14:textId="77777777" w:rsidR="00243CDE" w:rsidRPr="0069292F" w:rsidRDefault="007A5E5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R.Malarz</w:t>
            </w:r>
            <w:proofErr w:type="spellEnd"/>
          </w:p>
          <w:p w14:paraId="4C660548" w14:textId="77777777" w:rsidR="007A5E5E" w:rsidRDefault="007A5E5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M.Więckowski</w:t>
            </w:r>
            <w:proofErr w:type="spellEnd"/>
          </w:p>
          <w:p w14:paraId="00E585C9" w14:textId="77777777" w:rsidR="0069292F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A0F58" w14:textId="77777777" w:rsidR="00F47919" w:rsidRPr="00356AE0" w:rsidRDefault="00F47919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Oblicza Geografii 3</w:t>
            </w:r>
          </w:p>
          <w:p w14:paraId="343B5399" w14:textId="77777777" w:rsidR="00356AE0" w:rsidRPr="0069292F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302F57F" w14:textId="77777777" w:rsidR="00243CDE" w:rsidRPr="00356AE0" w:rsidRDefault="007065B4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-</w:t>
            </w:r>
            <w:r w:rsidR="00F47919"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10692" w14:textId="77777777" w:rsidR="00243CDE" w:rsidRPr="0069292F" w:rsidRDefault="00F47919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973/3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/202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  <w:p w14:paraId="6DB5C50F" w14:textId="77777777" w:rsidR="007A5E5E" w:rsidRPr="0069292F" w:rsidRDefault="007A5E5E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3CDE" w:rsidRPr="0069292F" w14:paraId="5824F5DE" w14:textId="77777777" w:rsidTr="00124DF5">
        <w:trPr>
          <w:trHeight w:val="1200"/>
        </w:trPr>
        <w:tc>
          <w:tcPr>
            <w:tcW w:w="771" w:type="pct"/>
            <w:tcBorders>
              <w:top w:val="single" w:sz="6" w:space="0" w:color="CCCCCC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BCACD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t>Podstawy przedsiębiorczości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FCF25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AB2E2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Nowa Era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D4612" w14:textId="77777777" w:rsid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14:paraId="2B45DC55" w14:textId="77777777" w:rsidR="007065B4" w:rsidRDefault="007065B4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Z.Makieł</w:t>
            </w:r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a</w:t>
            </w:r>
            <w:proofErr w:type="spellEnd"/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,</w:t>
            </w:r>
          </w:p>
          <w:p w14:paraId="322280C5" w14:textId="77777777" w:rsidR="00243CDE" w:rsidRDefault="007065B4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T.</w:t>
            </w:r>
            <w:r w:rsidR="00243CDE"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 xml:space="preserve"> Rachwał</w:t>
            </w:r>
          </w:p>
          <w:p w14:paraId="70B2E1E0" w14:textId="77777777" w:rsid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  <w:p w14:paraId="19904630" w14:textId="77777777" w:rsidR="0069292F" w:rsidRPr="0069292F" w:rsidRDefault="0069292F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163FF" w14:textId="75FCB5E8" w:rsidR="00356AE0" w:rsidRDefault="007065B4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Krok w przedsiębiorczość</w:t>
            </w:r>
          </w:p>
          <w:p w14:paraId="37C60F32" w14:textId="77777777" w:rsid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441B7AC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podręcznik i zeszyt ćwiczeń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301867" w14:textId="77777777" w:rsidR="00243CDE" w:rsidRPr="0069292F" w:rsidRDefault="00243CDE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1039/2020/z1</w:t>
            </w:r>
          </w:p>
        </w:tc>
      </w:tr>
      <w:tr w:rsidR="00243CDE" w:rsidRPr="0069292F" w14:paraId="4AB59BF9" w14:textId="77777777" w:rsidTr="00124DF5">
        <w:trPr>
          <w:trHeight w:val="1379"/>
        </w:trPr>
        <w:tc>
          <w:tcPr>
            <w:tcW w:w="771" w:type="pct"/>
            <w:tcBorders>
              <w:top w:val="single" w:sz="12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9264F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Informatyka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F6451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12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83312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proofErr w:type="spellStart"/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Migra</w:t>
            </w:r>
            <w:proofErr w:type="spellEnd"/>
          </w:p>
        </w:tc>
        <w:tc>
          <w:tcPr>
            <w:tcW w:w="987" w:type="pct"/>
            <w:tcBorders>
              <w:top w:val="single" w:sz="12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C037F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Grażyna Koba</w:t>
            </w:r>
          </w:p>
        </w:tc>
        <w:tc>
          <w:tcPr>
            <w:tcW w:w="1138" w:type="pct"/>
            <w:tcBorders>
              <w:top w:val="single" w:sz="12" w:space="0" w:color="auto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EDD54" w14:textId="7ADB7B4A" w:rsid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Teraz bajty.</w:t>
            </w:r>
          </w:p>
          <w:p w14:paraId="036DB038" w14:textId="77777777" w:rsidR="00356AE0" w:rsidRPr="00356AE0" w:rsidRDefault="00356AE0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220DF983" w14:textId="77777777" w:rsidR="007A5E5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Informatyka dla szkół ponadpodstawowych. </w:t>
            </w:r>
            <w:r w:rsidR="007A5E5E"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 xml:space="preserve"> Klasa III</w:t>
            </w:r>
          </w:p>
          <w:p w14:paraId="0D29CDAA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Zakres podstawowy.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3B9A5" w14:textId="77777777" w:rsidR="00243CDE" w:rsidRPr="0069292F" w:rsidRDefault="00243CDE" w:rsidP="006F01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3CDE" w:rsidRPr="0069292F" w14:paraId="1777D7B1" w14:textId="77777777" w:rsidTr="00124DF5">
        <w:trPr>
          <w:trHeight w:val="1200"/>
        </w:trPr>
        <w:tc>
          <w:tcPr>
            <w:tcW w:w="771" w:type="pct"/>
            <w:tcBorders>
              <w:top w:val="single" w:sz="6" w:space="0" w:color="CCCCCC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D7FAA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Religia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77F4A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9292F">
              <w:rPr>
                <w:rFonts w:ascii="Arial" w:eastAsia="Times New Roman" w:hAnsi="Arial" w:cs="Arial"/>
                <w:lang w:eastAsia="pl-PL"/>
              </w:rPr>
              <w:t>Podstawowy</w:t>
            </w:r>
          </w:p>
        </w:tc>
        <w:tc>
          <w:tcPr>
            <w:tcW w:w="707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B0E40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Święty Wojciech</w:t>
            </w:r>
          </w:p>
        </w:tc>
        <w:tc>
          <w:tcPr>
            <w:tcW w:w="987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E9B53" w14:textId="77777777" w:rsidR="00243CDE" w:rsidRPr="0069292F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</w:pPr>
            <w:r w:rsidRPr="0069292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l-PL"/>
              </w:rPr>
              <w:t>J. Szpet, D. Jackowiak</w:t>
            </w:r>
          </w:p>
        </w:tc>
        <w:tc>
          <w:tcPr>
            <w:tcW w:w="1138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96C30" w14:textId="77777777" w:rsidR="00243CDE" w:rsidRPr="00356AE0" w:rsidRDefault="00243CDE" w:rsidP="00124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Moje miejsce w</w:t>
            </w:r>
            <w:r w:rsidR="007A5E5E" w:rsidRPr="00356AE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Świecie</w:t>
            </w:r>
          </w:p>
        </w:tc>
        <w:tc>
          <w:tcPr>
            <w:tcW w:w="627" w:type="pct"/>
            <w:tcBorders>
              <w:top w:val="single" w:sz="6" w:space="0" w:color="CCCCCC"/>
              <w:left w:val="single" w:sz="6" w:space="0" w:color="CCCCCC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2748" w14:textId="77777777" w:rsidR="00243CDE" w:rsidRPr="0069292F" w:rsidRDefault="007A5E5E" w:rsidP="007A5E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AZ-42</w:t>
            </w:r>
            <w:r w:rsidR="00243CDE" w:rsidRPr="0069292F">
              <w:rPr>
                <w:rFonts w:ascii="Arial" w:eastAsia="Times New Roman" w:hAnsi="Arial" w:cs="Arial"/>
                <w:color w:val="000000"/>
                <w:lang w:eastAsia="pl-PL"/>
              </w:rPr>
              <w:t>-01/10-PO-1/1</w:t>
            </w:r>
            <w:r w:rsidRPr="0069292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</w:tbl>
    <w:p w14:paraId="6B9A4F4E" w14:textId="77777777" w:rsidR="00624A42" w:rsidRPr="0069292F" w:rsidRDefault="00624A42" w:rsidP="00624A42">
      <w:pPr>
        <w:jc w:val="center"/>
        <w:rPr>
          <w:rFonts w:ascii="Arial" w:hAnsi="Arial" w:cs="Arial"/>
          <w:color w:val="FF0000"/>
        </w:rPr>
      </w:pPr>
    </w:p>
    <w:p w14:paraId="19E15169" w14:textId="77777777" w:rsidR="00624A42" w:rsidRDefault="00624A42" w:rsidP="00624A42"/>
    <w:p w14:paraId="73FCD62C" w14:textId="77777777" w:rsidR="00624A42" w:rsidRPr="00624A42" w:rsidRDefault="00624A42" w:rsidP="00624A42">
      <w:pPr>
        <w:jc w:val="center"/>
        <w:rPr>
          <w:color w:val="FF0000"/>
          <w:sz w:val="28"/>
          <w:szCs w:val="28"/>
        </w:rPr>
      </w:pPr>
    </w:p>
    <w:sectPr w:rsidR="00624A42" w:rsidRPr="00624A42" w:rsidSect="006F0156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A80C8" w14:textId="77777777" w:rsidR="00B7032F" w:rsidRDefault="00B7032F" w:rsidP="00043BA1">
      <w:pPr>
        <w:spacing w:after="0" w:line="240" w:lineRule="auto"/>
      </w:pPr>
      <w:r>
        <w:separator/>
      </w:r>
    </w:p>
  </w:endnote>
  <w:endnote w:type="continuationSeparator" w:id="0">
    <w:p w14:paraId="2D823C2E" w14:textId="77777777" w:rsidR="00B7032F" w:rsidRDefault="00B7032F" w:rsidP="0004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6E120" w14:textId="77777777" w:rsidR="00B7032F" w:rsidRDefault="00B7032F" w:rsidP="00043BA1">
      <w:pPr>
        <w:spacing w:after="0" w:line="240" w:lineRule="auto"/>
      </w:pPr>
      <w:r>
        <w:separator/>
      </w:r>
    </w:p>
  </w:footnote>
  <w:footnote w:type="continuationSeparator" w:id="0">
    <w:p w14:paraId="5C62697E" w14:textId="77777777" w:rsidR="00B7032F" w:rsidRDefault="00B7032F" w:rsidP="0004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4EC6"/>
    <w:multiLevelType w:val="hybridMultilevel"/>
    <w:tmpl w:val="343AFC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BD6"/>
    <w:rsid w:val="00043BA1"/>
    <w:rsid w:val="00044F1F"/>
    <w:rsid w:val="000508CF"/>
    <w:rsid w:val="00062A06"/>
    <w:rsid w:val="000701A1"/>
    <w:rsid w:val="00081441"/>
    <w:rsid w:val="000C124B"/>
    <w:rsid w:val="000D387B"/>
    <w:rsid w:val="00124DF5"/>
    <w:rsid w:val="001366E0"/>
    <w:rsid w:val="001838C6"/>
    <w:rsid w:val="001A3347"/>
    <w:rsid w:val="001C0F4A"/>
    <w:rsid w:val="001D6CF1"/>
    <w:rsid w:val="00207C50"/>
    <w:rsid w:val="002171DD"/>
    <w:rsid w:val="00243AE6"/>
    <w:rsid w:val="00243CDE"/>
    <w:rsid w:val="00260AEA"/>
    <w:rsid w:val="002D4E58"/>
    <w:rsid w:val="003331AC"/>
    <w:rsid w:val="00342926"/>
    <w:rsid w:val="00356AE0"/>
    <w:rsid w:val="003E37A2"/>
    <w:rsid w:val="00421C01"/>
    <w:rsid w:val="00465B2B"/>
    <w:rsid w:val="00597377"/>
    <w:rsid w:val="00624A42"/>
    <w:rsid w:val="0065671B"/>
    <w:rsid w:val="0069292F"/>
    <w:rsid w:val="006B00A3"/>
    <w:rsid w:val="006B676F"/>
    <w:rsid w:val="006F0156"/>
    <w:rsid w:val="007065B4"/>
    <w:rsid w:val="007101F9"/>
    <w:rsid w:val="007A5E5E"/>
    <w:rsid w:val="0081115C"/>
    <w:rsid w:val="00880265"/>
    <w:rsid w:val="008D2443"/>
    <w:rsid w:val="008D4037"/>
    <w:rsid w:val="009144A7"/>
    <w:rsid w:val="0091623A"/>
    <w:rsid w:val="00953276"/>
    <w:rsid w:val="009C67A2"/>
    <w:rsid w:val="009E6143"/>
    <w:rsid w:val="009F2EC9"/>
    <w:rsid w:val="00A016E3"/>
    <w:rsid w:val="00A4561D"/>
    <w:rsid w:val="00A63BAD"/>
    <w:rsid w:val="00AE0251"/>
    <w:rsid w:val="00B0173A"/>
    <w:rsid w:val="00B7032F"/>
    <w:rsid w:val="00BE6373"/>
    <w:rsid w:val="00C56AE6"/>
    <w:rsid w:val="00C62667"/>
    <w:rsid w:val="00C63057"/>
    <w:rsid w:val="00CA5E3A"/>
    <w:rsid w:val="00CA6BD6"/>
    <w:rsid w:val="00CB0A42"/>
    <w:rsid w:val="00CC3099"/>
    <w:rsid w:val="00CE6CD8"/>
    <w:rsid w:val="00CF007B"/>
    <w:rsid w:val="00D64DBB"/>
    <w:rsid w:val="00E261F0"/>
    <w:rsid w:val="00F075ED"/>
    <w:rsid w:val="00F10F13"/>
    <w:rsid w:val="00F37956"/>
    <w:rsid w:val="00F47919"/>
    <w:rsid w:val="00F81FE9"/>
    <w:rsid w:val="00F913D0"/>
    <w:rsid w:val="00FB7F6F"/>
    <w:rsid w:val="00FE7451"/>
    <w:rsid w:val="00FF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3361"/>
  <w15:docId w15:val="{4C5898D2-B31A-4306-8E45-9A994292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BA1"/>
  </w:style>
  <w:style w:type="paragraph" w:styleId="Stopka">
    <w:name w:val="footer"/>
    <w:basedOn w:val="Normalny"/>
    <w:link w:val="StopkaZnak"/>
    <w:uiPriority w:val="99"/>
    <w:unhideWhenUsed/>
    <w:rsid w:val="0004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BA1"/>
  </w:style>
  <w:style w:type="paragraph" w:styleId="Akapitzlist">
    <w:name w:val="List Paragraph"/>
    <w:basedOn w:val="Normalny"/>
    <w:uiPriority w:val="34"/>
    <w:qFormat/>
    <w:rsid w:val="00AE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28</cp:revision>
  <cp:lastPrinted>2020-06-23T18:07:00Z</cp:lastPrinted>
  <dcterms:created xsi:type="dcterms:W3CDTF">2020-08-27T12:56:00Z</dcterms:created>
  <dcterms:modified xsi:type="dcterms:W3CDTF">2021-06-28T14:36:00Z</dcterms:modified>
</cp:coreProperties>
</file>