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5302" w14:textId="77777777" w:rsidR="006B4D04" w:rsidRPr="00AB70BA" w:rsidRDefault="00EA57DE" w:rsidP="006B4D04">
      <w:pPr>
        <w:spacing w:line="240" w:lineRule="auto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AB70BA">
        <w:rPr>
          <w:b/>
          <w:color w:val="FF0000"/>
          <w:sz w:val="36"/>
          <w:szCs w:val="36"/>
          <w:highlight w:val="lightGray"/>
        </w:rPr>
        <w:t>Programy nauczania</w:t>
      </w:r>
      <w:r w:rsidR="00AB70BA">
        <w:rPr>
          <w:b/>
          <w:color w:val="FF0000"/>
          <w:sz w:val="36"/>
          <w:szCs w:val="36"/>
        </w:rPr>
        <w:t xml:space="preserve">        </w:t>
      </w:r>
    </w:p>
    <w:p w14:paraId="131058F5" w14:textId="77777777" w:rsidR="00CF0B54" w:rsidRPr="00AB70BA" w:rsidRDefault="00CF0B54" w:rsidP="006B4D04">
      <w:pPr>
        <w:spacing w:line="240" w:lineRule="auto"/>
        <w:jc w:val="center"/>
        <w:rPr>
          <w:b/>
          <w:sz w:val="28"/>
          <w:szCs w:val="28"/>
        </w:rPr>
      </w:pPr>
      <w:r w:rsidRPr="00AB70BA">
        <w:rPr>
          <w:b/>
          <w:sz w:val="28"/>
          <w:szCs w:val="28"/>
        </w:rPr>
        <w:t xml:space="preserve">dopuszczone do użytku w Zespole Szkół im. I. J. Paderewskiego </w:t>
      </w:r>
    </w:p>
    <w:p w14:paraId="753171B0" w14:textId="77777777" w:rsidR="006B4D04" w:rsidRPr="00AB70BA" w:rsidRDefault="006B4D04" w:rsidP="00CF0B54">
      <w:pPr>
        <w:spacing w:line="240" w:lineRule="auto"/>
        <w:jc w:val="center"/>
        <w:rPr>
          <w:b/>
          <w:sz w:val="28"/>
          <w:szCs w:val="28"/>
        </w:rPr>
      </w:pPr>
      <w:r w:rsidRPr="00AB70BA">
        <w:rPr>
          <w:b/>
          <w:sz w:val="28"/>
          <w:szCs w:val="28"/>
        </w:rPr>
        <w:t>w roku szkolnym 2019/2020</w:t>
      </w:r>
      <w:r w:rsidR="00CF0B54" w:rsidRPr="00AB70BA">
        <w:rPr>
          <w:b/>
          <w:sz w:val="28"/>
          <w:szCs w:val="28"/>
        </w:rPr>
        <w:t xml:space="preserve"> ( po szkole podstawowej</w:t>
      </w:r>
      <w:r w:rsidRPr="00AB70BA">
        <w:rPr>
          <w:b/>
          <w:sz w:val="28"/>
          <w:szCs w:val="28"/>
        </w:rPr>
        <w:t xml:space="preserve"> )</w:t>
      </w:r>
    </w:p>
    <w:tbl>
      <w:tblPr>
        <w:tblStyle w:val="Tabela-Siatka"/>
        <w:tblW w:w="103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5"/>
        <w:gridCol w:w="2268"/>
        <w:gridCol w:w="1701"/>
        <w:gridCol w:w="1701"/>
        <w:gridCol w:w="2521"/>
      </w:tblGrid>
      <w:tr w:rsidR="002368E5" w14:paraId="72BB5888" w14:textId="77777777" w:rsidTr="009222E0">
        <w:trPr>
          <w:trHeight w:val="49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4E3601B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68E5">
              <w:rPr>
                <w:rFonts w:ascii="Arial" w:hAnsi="Arial" w:cs="Arial"/>
                <w:b/>
                <w:color w:val="000000" w:themeColor="text1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EAA654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68E5">
              <w:rPr>
                <w:rFonts w:ascii="Arial" w:hAnsi="Arial" w:cs="Arial"/>
                <w:b/>
                <w:color w:val="000000" w:themeColor="text1"/>
              </w:rPr>
              <w:t>Tytuł programu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FBB909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68E5">
              <w:rPr>
                <w:rFonts w:ascii="Arial" w:hAnsi="Arial" w:cs="Arial"/>
                <w:b/>
                <w:color w:val="000000" w:themeColor="text1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F663E9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368E5">
              <w:rPr>
                <w:rFonts w:ascii="Arial" w:hAnsi="Arial" w:cs="Arial"/>
                <w:b/>
                <w:i/>
                <w:color w:val="000000" w:themeColor="text1"/>
              </w:rPr>
              <w:t>Wydawnictwo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3D316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68E5">
              <w:rPr>
                <w:rFonts w:ascii="Arial" w:hAnsi="Arial" w:cs="Arial"/>
                <w:b/>
                <w:color w:val="000000" w:themeColor="text1"/>
              </w:rPr>
              <w:t>Nauczyciel realizujący</w:t>
            </w:r>
          </w:p>
          <w:p w14:paraId="0BA5CD22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514B" w14:paraId="2EF55720" w14:textId="77777777" w:rsidTr="009222E0">
        <w:trPr>
          <w:trHeight w:val="11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8AD" w14:textId="77777777" w:rsidR="0022514B" w:rsidRPr="009222E0" w:rsidRDefault="0022514B" w:rsidP="00225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j.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4A5" w14:textId="77777777" w:rsidR="0022514B" w:rsidRPr="002368E5" w:rsidRDefault="002368E5" w:rsidP="002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Program nauczania dla szkół ponadpodstawowych (liceum i technikum)</w:t>
            </w:r>
          </w:p>
          <w:p w14:paraId="6FC078F0" w14:textId="77777777" w:rsidR="002368E5" w:rsidRDefault="002368E5" w:rsidP="002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Język polski zakresy: podstawowy i rozszerzony</w:t>
            </w:r>
          </w:p>
          <w:p w14:paraId="45EC77B6" w14:textId="77777777" w:rsidR="008F6869" w:rsidRPr="002368E5" w:rsidRDefault="008F6869" w:rsidP="002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9F2" w14:textId="77777777" w:rsidR="002368E5" w:rsidRPr="00766A88" w:rsidRDefault="002368E5" w:rsidP="002368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Renata Janicka -Szyszko</w:t>
            </w:r>
          </w:p>
          <w:p w14:paraId="332220D0" w14:textId="77777777" w:rsidR="002368E5" w:rsidRPr="00766A88" w:rsidRDefault="002368E5" w:rsidP="002368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Magdalena </w:t>
            </w:r>
            <w:proofErr w:type="spellStart"/>
            <w:r w:rsidRPr="00766A88">
              <w:rPr>
                <w:rFonts w:ascii="Arial" w:hAnsi="Arial" w:cs="Arial"/>
                <w:i/>
                <w:sz w:val="18"/>
                <w:szCs w:val="18"/>
              </w:rPr>
              <w:t>Steblecka</w:t>
            </w:r>
            <w:proofErr w:type="spellEnd"/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 - Jankowska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25F" w14:textId="77777777" w:rsidR="0022514B" w:rsidRPr="002368E5" w:rsidRDefault="002368E5" w:rsidP="0022514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68E5">
              <w:rPr>
                <w:rFonts w:ascii="Arial" w:hAnsi="Arial" w:cs="Arial"/>
                <w:i/>
                <w:sz w:val="18"/>
                <w:szCs w:val="18"/>
              </w:rPr>
              <w:t>Operon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2F0" w14:textId="77777777" w:rsidR="0022514B" w:rsidRPr="002368E5" w:rsidRDefault="002368E5" w:rsidP="002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Szczygielska Ewelina</w:t>
            </w:r>
          </w:p>
          <w:p w14:paraId="55086584" w14:textId="77777777" w:rsidR="002368E5" w:rsidRPr="002368E5" w:rsidRDefault="002368E5" w:rsidP="002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Reginek Lilianna</w:t>
            </w:r>
          </w:p>
          <w:p w14:paraId="3E2B5B1C" w14:textId="77777777" w:rsidR="002368E5" w:rsidRPr="002368E5" w:rsidRDefault="002368E5" w:rsidP="0023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Zakrzewska Beata</w:t>
            </w:r>
          </w:p>
          <w:p w14:paraId="20531911" w14:textId="77777777" w:rsidR="002368E5" w:rsidRPr="002368E5" w:rsidRDefault="002368E5" w:rsidP="0023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Włodarz Aleksandra</w:t>
            </w:r>
          </w:p>
        </w:tc>
      </w:tr>
      <w:tr w:rsidR="0022514B" w14:paraId="6A7D0909" w14:textId="77777777" w:rsidTr="009222E0">
        <w:trPr>
          <w:trHeight w:val="15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C3813" w14:textId="77777777" w:rsidR="0022514B" w:rsidRPr="009222E0" w:rsidRDefault="0022514B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FF562" w14:textId="77777777" w:rsidR="0022514B" w:rsidRDefault="002368E5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j. angielskiego dla III etapu edukacyjnego (4-letnie liceum i 5-letnie technikum)</w:t>
            </w:r>
          </w:p>
          <w:p w14:paraId="7195B18D" w14:textId="77777777" w:rsidR="002368E5" w:rsidRDefault="002368E5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III.1.P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6C95F4B" w14:textId="77777777" w:rsidR="002368E5" w:rsidRDefault="002368E5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III.1.R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597778" w14:textId="77777777" w:rsidR="002368E5" w:rsidRDefault="002368E5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III.DJ (dwujęzyczny)</w:t>
            </w:r>
          </w:p>
          <w:p w14:paraId="71490B69" w14:textId="77777777" w:rsidR="008F6869" w:rsidRPr="002368E5" w:rsidRDefault="008F6869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7ACAA" w14:textId="77777777" w:rsidR="0022514B" w:rsidRPr="00766A88" w:rsidRDefault="008F6869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M. Krajewska</w:t>
            </w:r>
          </w:p>
          <w:p w14:paraId="4AB7B06D" w14:textId="77777777" w:rsidR="008F6869" w:rsidRPr="00766A88" w:rsidRDefault="008F6869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E. Piotrowska</w:t>
            </w:r>
          </w:p>
          <w:p w14:paraId="03F8280F" w14:textId="77777777" w:rsidR="008F6869" w:rsidRPr="00766A88" w:rsidRDefault="008F6869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A. wigoń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56E7C" w14:textId="77777777" w:rsidR="0022514B" w:rsidRPr="002368E5" w:rsidRDefault="008F6869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Macmillan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C7D3D" w14:textId="77777777" w:rsidR="0022514B" w:rsidRDefault="008F6869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 Adrianna</w:t>
            </w:r>
          </w:p>
          <w:p w14:paraId="672D601B" w14:textId="77777777" w:rsidR="008F6869" w:rsidRDefault="00766A88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Ludwiczak Anna</w:t>
            </w:r>
          </w:p>
          <w:p w14:paraId="52CCC892" w14:textId="77777777" w:rsidR="008F6869" w:rsidRDefault="00766A88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Niebudek-Zmuda Agnieszka</w:t>
            </w:r>
          </w:p>
          <w:p w14:paraId="15375DF0" w14:textId="77777777" w:rsidR="008F6869" w:rsidRDefault="008F6869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Berszakiewicz Joanna</w:t>
            </w:r>
          </w:p>
          <w:p w14:paraId="081B6BF3" w14:textId="77777777" w:rsidR="008F6869" w:rsidRDefault="008F6869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Hulak Beata</w:t>
            </w:r>
          </w:p>
          <w:p w14:paraId="1F08FFC1" w14:textId="77777777" w:rsidR="008F6869" w:rsidRDefault="008F6869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Horak Karolina</w:t>
            </w:r>
          </w:p>
          <w:p w14:paraId="3748449D" w14:textId="77777777" w:rsidR="008F6869" w:rsidRPr="002368E5" w:rsidRDefault="008F6869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Włodyka Agata</w:t>
            </w:r>
          </w:p>
        </w:tc>
      </w:tr>
      <w:tr w:rsidR="0022514B" w14:paraId="18108BBE" w14:textId="77777777" w:rsidTr="009222E0">
        <w:trPr>
          <w:trHeight w:val="5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7B7B" w14:textId="77777777" w:rsidR="0022514B" w:rsidRPr="009222E0" w:rsidRDefault="0022514B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j. francuski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F607" w14:textId="77777777" w:rsidR="0022514B" w:rsidRDefault="008F6869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języka francuskiego dla LO i Technikum – dla uczniów początkujących oraz kontynu</w:t>
            </w:r>
            <w:r w:rsidR="009463CA">
              <w:rPr>
                <w:rFonts w:ascii="Arial" w:hAnsi="Arial" w:cs="Arial"/>
                <w:sz w:val="18"/>
                <w:szCs w:val="18"/>
              </w:rPr>
              <w:t>ujących naukę w wymiarze 2 godzin tygodniowo i więcej</w:t>
            </w:r>
          </w:p>
          <w:p w14:paraId="4E7423F0" w14:textId="77777777" w:rsidR="00766A88" w:rsidRPr="002368E5" w:rsidRDefault="00766A88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8D45" w14:textId="77777777" w:rsidR="0022514B" w:rsidRPr="00766A88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Mgr M. </w:t>
            </w:r>
            <w:proofErr w:type="spellStart"/>
            <w:r w:rsidRPr="00766A88">
              <w:rPr>
                <w:rFonts w:ascii="Arial" w:hAnsi="Arial" w:cs="Arial"/>
                <w:i/>
                <w:sz w:val="18"/>
                <w:szCs w:val="18"/>
              </w:rPr>
              <w:t>Darmoń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7D2A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Hachette</w:t>
            </w:r>
            <w:r>
              <w:rPr>
                <w:rFonts w:ascii="Arial" w:hAnsi="Arial" w:cs="Arial"/>
                <w:sz w:val="18"/>
                <w:szCs w:val="18"/>
              </w:rPr>
              <w:t xml:space="preserve"> FLE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79B8" w14:textId="77777777" w:rsidR="0022514B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Kaczmarczyk Bartosz</w:t>
            </w:r>
          </w:p>
          <w:p w14:paraId="2BF749EF" w14:textId="77777777" w:rsidR="009463CA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Szymała Dawid</w:t>
            </w:r>
          </w:p>
          <w:p w14:paraId="48DC113E" w14:textId="77777777" w:rsidR="009463CA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Szurman Izabela</w:t>
            </w:r>
          </w:p>
          <w:p w14:paraId="3D8E52F0" w14:textId="77777777" w:rsidR="009463CA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Pyka Tomasz</w:t>
            </w:r>
          </w:p>
        </w:tc>
      </w:tr>
      <w:tr w:rsidR="0022514B" w14:paraId="34AC3E1C" w14:textId="77777777" w:rsidTr="009222E0">
        <w:trPr>
          <w:trHeight w:val="7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799" w14:textId="77777777" w:rsidR="0022514B" w:rsidRPr="009222E0" w:rsidRDefault="0022514B" w:rsidP="00C5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j.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EAC" w14:textId="77777777" w:rsidR="0022514B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w liceum ogólnokształcącym i technikum na podbudowie nauki w ośmioletniej szkole podstawowej</w:t>
            </w:r>
          </w:p>
          <w:p w14:paraId="4192D15F" w14:textId="77777777" w:rsidR="00766A88" w:rsidRPr="002368E5" w:rsidRDefault="00766A88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1123" w14:textId="77777777" w:rsidR="0022514B" w:rsidRPr="00766A88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Anna Abramczyk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4D92" w14:textId="77777777" w:rsidR="0022514B" w:rsidRPr="002368E5" w:rsidRDefault="009463CA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Pearson</w:t>
            </w:r>
            <w:r w:rsidRPr="00236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BC6C" w14:textId="77777777" w:rsidR="0022514B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Kaczmarczyk Bartosz</w:t>
            </w:r>
          </w:p>
          <w:p w14:paraId="452641AB" w14:textId="77777777" w:rsidR="009463CA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Szymała Dawid</w:t>
            </w:r>
          </w:p>
          <w:p w14:paraId="67B20D11" w14:textId="77777777" w:rsidR="009463CA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Szurman Izabela</w:t>
            </w:r>
          </w:p>
        </w:tc>
      </w:tr>
      <w:tr w:rsidR="0022514B" w14:paraId="2E3B911E" w14:textId="77777777" w:rsidTr="009222E0">
        <w:trPr>
          <w:trHeight w:val="11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9874" w14:textId="77777777" w:rsidR="0022514B" w:rsidRPr="009222E0" w:rsidRDefault="0022514B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083A4" w14:textId="77777777" w:rsidR="0022514B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matematyki w liceum ogólnokształcącym i technikum w zakresie podstawowym i rozszerzonym</w:t>
            </w:r>
          </w:p>
          <w:p w14:paraId="6EC6FAD3" w14:textId="77777777" w:rsidR="00766A88" w:rsidRPr="002368E5" w:rsidRDefault="00766A88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15F18" w14:textId="77777777" w:rsidR="00766A88" w:rsidRPr="00586323" w:rsidRDefault="00766A88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Wojciech Babiański</w:t>
            </w:r>
          </w:p>
          <w:p w14:paraId="7DFA1207" w14:textId="77777777" w:rsidR="00766A88" w:rsidRPr="00586323" w:rsidRDefault="00766A88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Lech Chańko</w:t>
            </w:r>
          </w:p>
          <w:p w14:paraId="7D928F79" w14:textId="77777777" w:rsidR="009463CA" w:rsidRPr="00766A88" w:rsidRDefault="00766A88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Karolina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71BC0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Nowa Era</w:t>
            </w:r>
            <w:r w:rsidRPr="00236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2108C44" w14:textId="77777777" w:rsidR="0022514B" w:rsidRPr="002368E5" w:rsidRDefault="0022514B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B564" w14:textId="77777777" w:rsidR="0022514B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Piotrowska Małgorzata</w:t>
            </w:r>
          </w:p>
          <w:p w14:paraId="30F88902" w14:textId="77777777" w:rsidR="009463CA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Bonk Anna</w:t>
            </w:r>
          </w:p>
          <w:p w14:paraId="49ACD6BC" w14:textId="77777777" w:rsidR="009463CA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Sontag Katarzyna</w:t>
            </w:r>
          </w:p>
          <w:p w14:paraId="06B6CF4E" w14:textId="77777777" w:rsidR="009463CA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Mnich Marek</w:t>
            </w:r>
          </w:p>
        </w:tc>
      </w:tr>
      <w:tr w:rsidR="0022514B" w14:paraId="7B80098D" w14:textId="77777777" w:rsidTr="009222E0">
        <w:trPr>
          <w:trHeight w:val="64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3B0510" w14:textId="77777777" w:rsidR="0022514B" w:rsidRPr="009222E0" w:rsidRDefault="009463CA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E167E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fizyki dla liceum poziom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F1DE40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L. Lehman</w:t>
            </w:r>
          </w:p>
          <w:p w14:paraId="22E82E78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W. </w:t>
            </w:r>
            <w:proofErr w:type="spellStart"/>
            <w:r w:rsidRPr="00766A88">
              <w:rPr>
                <w:rFonts w:ascii="Arial" w:hAnsi="Arial" w:cs="Arial"/>
                <w:i/>
                <w:sz w:val="18"/>
                <w:szCs w:val="18"/>
              </w:rPr>
              <w:t>Polesiuk</w:t>
            </w:r>
            <w:proofErr w:type="spellEnd"/>
          </w:p>
          <w:p w14:paraId="404B76AE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G. F. Wojewoda</w:t>
            </w:r>
          </w:p>
          <w:p w14:paraId="2A14B6D2" w14:textId="77777777" w:rsidR="009463CA" w:rsidRPr="00766A88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6664F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WSiP</w:t>
            </w:r>
          </w:p>
          <w:p w14:paraId="2B7FE49A" w14:textId="77777777" w:rsidR="0022514B" w:rsidRPr="002368E5" w:rsidRDefault="0022514B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71C42E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Cuber Grzegorz</w:t>
            </w:r>
          </w:p>
        </w:tc>
      </w:tr>
      <w:tr w:rsidR="0022514B" w14:paraId="2C11ED5A" w14:textId="77777777" w:rsidTr="009222E0">
        <w:trPr>
          <w:trHeight w:val="63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B5530" w14:textId="77777777" w:rsidR="0022514B" w:rsidRPr="009222E0" w:rsidRDefault="009463CA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001317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fizyki dla liceum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92E8D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M. Fiałkowska</w:t>
            </w:r>
          </w:p>
          <w:p w14:paraId="1FAB9EDB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B. </w:t>
            </w:r>
            <w:proofErr w:type="spellStart"/>
            <w:r w:rsidRPr="00766A88">
              <w:rPr>
                <w:rFonts w:ascii="Arial" w:hAnsi="Arial" w:cs="Arial"/>
                <w:i/>
                <w:sz w:val="18"/>
                <w:szCs w:val="18"/>
              </w:rPr>
              <w:t>Sagnowska</w:t>
            </w:r>
            <w:proofErr w:type="spellEnd"/>
          </w:p>
          <w:p w14:paraId="15FA03EA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J. Salach</w:t>
            </w:r>
          </w:p>
          <w:p w14:paraId="3374DF02" w14:textId="77777777" w:rsidR="0022514B" w:rsidRPr="00766A88" w:rsidRDefault="0022514B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9C0FA4" w14:textId="77777777" w:rsidR="0022514B" w:rsidRPr="002368E5" w:rsidRDefault="009463CA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WSiP</w:t>
            </w:r>
          </w:p>
          <w:p w14:paraId="6F10DE18" w14:textId="77777777" w:rsidR="0022514B" w:rsidRPr="002368E5" w:rsidRDefault="0022514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251E8D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Cuber Grzegorz</w:t>
            </w:r>
          </w:p>
        </w:tc>
      </w:tr>
      <w:tr w:rsidR="0022514B" w14:paraId="52E5B736" w14:textId="77777777" w:rsidTr="009222E0">
        <w:trPr>
          <w:trHeight w:val="8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B5F5A" w14:textId="77777777" w:rsidR="0022514B" w:rsidRPr="009222E0" w:rsidRDefault="009463CA" w:rsidP="00F13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5C861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chemii w zakresie podstawowym dla LO i Technikum „</w:t>
            </w:r>
            <w:r w:rsidR="00F1327B">
              <w:rPr>
                <w:rFonts w:ascii="Arial" w:hAnsi="Arial" w:cs="Arial"/>
                <w:sz w:val="18"/>
                <w:szCs w:val="18"/>
              </w:rPr>
              <w:t>To jest chemia”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4EC0E" w14:textId="77777777" w:rsidR="0022514B" w:rsidRPr="00766A88" w:rsidRDefault="00F1327B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R. Hassa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0C57B" w14:textId="77777777" w:rsidR="0022514B" w:rsidRPr="002368E5" w:rsidRDefault="00F1327B" w:rsidP="00F132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34DBEC" w14:textId="77777777" w:rsidR="0022514B" w:rsidRPr="002368E5" w:rsidRDefault="00F1327B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Marcol Bożena</w:t>
            </w:r>
          </w:p>
        </w:tc>
      </w:tr>
      <w:tr w:rsidR="0022514B" w14:paraId="48035B3A" w14:textId="77777777" w:rsidTr="009222E0">
        <w:trPr>
          <w:trHeight w:val="4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B28196" w14:textId="77777777" w:rsidR="0022514B" w:rsidRPr="009222E0" w:rsidRDefault="0022514B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231B5" w14:textId="77777777" w:rsidR="0022514B" w:rsidRPr="002368E5" w:rsidRDefault="00167434" w:rsidP="00F13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nauczania chemii dla LO i Technikum zakres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rozszerzony „To jest chemia”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9BAE7" w14:textId="77777777" w:rsidR="0022514B" w:rsidRDefault="00167434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M. Litwin</w:t>
            </w:r>
          </w:p>
          <w:p w14:paraId="55E41B10" w14:textId="77777777" w:rsidR="00167434" w:rsidRPr="00766A88" w:rsidRDefault="00167434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S. Styka-Wlazło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F2B47" w14:textId="77777777" w:rsidR="0022514B" w:rsidRPr="002368E5" w:rsidRDefault="00167434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BFCF0" w14:textId="77777777" w:rsidR="0022514B" w:rsidRPr="002368E5" w:rsidRDefault="00167434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Marcol Bożena</w:t>
            </w:r>
          </w:p>
        </w:tc>
      </w:tr>
      <w:tr w:rsidR="0022514B" w14:paraId="64F98191" w14:textId="77777777" w:rsidTr="009222E0">
        <w:trPr>
          <w:trHeight w:val="103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FAA52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Filozofia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C5D4FF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filozofii Zakres podstawowy dla LO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8FFE0" w14:textId="77777777" w:rsidR="0022514B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Zakres podstawowy</w:t>
            </w:r>
          </w:p>
          <w:p w14:paraId="72CCE18E" w14:textId="77777777" w:rsidR="004F631F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Maria Łojek-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Kurzętkowska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F5F2BB" w14:textId="77777777" w:rsidR="0022514B" w:rsidRPr="002368E5" w:rsidRDefault="004F631F" w:rsidP="00F132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OPERON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DCA5F" w14:textId="77777777" w:rsidR="0022514B" w:rsidRPr="002368E5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Krasoń</w:t>
            </w:r>
            <w:r w:rsidR="00F1327B">
              <w:rPr>
                <w:rFonts w:ascii="Arial" w:hAnsi="Arial" w:cs="Arial"/>
                <w:sz w:val="18"/>
                <w:szCs w:val="18"/>
              </w:rPr>
              <w:t>–Kapłanek Marzena</w:t>
            </w:r>
          </w:p>
        </w:tc>
      </w:tr>
      <w:tr w:rsidR="0022514B" w14:paraId="4F5CC719" w14:textId="77777777" w:rsidTr="009222E0">
        <w:trPr>
          <w:trHeight w:val="93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EC7676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95E17" w14:textId="77777777" w:rsidR="0022514B" w:rsidRPr="002368E5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biologii dla liceum ogólnokształcącego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B6E4D" w14:textId="77777777" w:rsidR="0022514B" w:rsidRPr="00766A88" w:rsidRDefault="00F1327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Zakres podstawowy Katarzyna Kłosowska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F34090" w14:textId="77777777" w:rsidR="0022514B" w:rsidRPr="002368E5" w:rsidRDefault="00F1327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  <w:p w14:paraId="7D009DD0" w14:textId="77777777" w:rsidR="0022514B" w:rsidRPr="002368E5" w:rsidRDefault="0022514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B33C09" w14:textId="77777777" w:rsidR="0022514B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Lewandowska-Knopp Iwona</w:t>
            </w:r>
          </w:p>
          <w:p w14:paraId="4612E855" w14:textId="77777777" w:rsidR="00F1327B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Leżuch Bożena</w:t>
            </w:r>
          </w:p>
          <w:p w14:paraId="5E67CE28" w14:textId="77777777" w:rsidR="00F1327B" w:rsidRPr="002368E5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Popowska Monika</w:t>
            </w:r>
          </w:p>
        </w:tc>
      </w:tr>
      <w:tr w:rsidR="0022514B" w14:paraId="123BCF75" w14:textId="77777777" w:rsidTr="009222E0">
        <w:trPr>
          <w:trHeight w:val="63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982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862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biologii dla liceum ogólnokształcącego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E5F" w14:textId="77777777" w:rsidR="0022514B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307" w14:textId="77777777" w:rsidR="0022514B" w:rsidRPr="002368E5" w:rsidRDefault="004F631F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6614" w14:textId="77777777" w:rsidR="00F1327B" w:rsidRDefault="00F1327B" w:rsidP="00F13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Lewandowska-Knopp Iwona</w:t>
            </w:r>
          </w:p>
          <w:p w14:paraId="2DA7F27F" w14:textId="77777777" w:rsidR="00F1327B" w:rsidRDefault="00F1327B" w:rsidP="00F13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Leżuch Bożena</w:t>
            </w:r>
          </w:p>
          <w:p w14:paraId="1F0EB4D3" w14:textId="77777777" w:rsidR="0022514B" w:rsidRPr="002368E5" w:rsidRDefault="00F1327B" w:rsidP="00F13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Popowska Monika</w:t>
            </w:r>
          </w:p>
        </w:tc>
      </w:tr>
      <w:tr w:rsidR="0022514B" w14:paraId="42648ED8" w14:textId="77777777" w:rsidTr="009222E0">
        <w:trPr>
          <w:trHeight w:val="24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5F3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8D4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geografii dla LO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6C7" w14:textId="77777777" w:rsidR="0022514B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Zakres podstawowy</w:t>
            </w:r>
          </w:p>
          <w:p w14:paraId="3657A15C" w14:textId="77777777" w:rsidR="004F631F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R. Malarz</w:t>
            </w:r>
          </w:p>
          <w:p w14:paraId="5AD623EE" w14:textId="77777777" w:rsidR="004F631F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M. Więckowski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5AC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D1F" w14:textId="77777777" w:rsidR="0022514B" w:rsidRPr="002368E5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Ratajczak Anna</w:t>
            </w:r>
          </w:p>
        </w:tc>
      </w:tr>
      <w:tr w:rsidR="0022514B" w14:paraId="1208D39E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D37B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574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geografii dla Liceum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65C" w14:textId="77777777" w:rsidR="0022514B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Zakres rozszerzony</w:t>
            </w:r>
          </w:p>
          <w:p w14:paraId="1BF59923" w14:textId="77777777" w:rsidR="004F631F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E. Tuz</w:t>
            </w:r>
          </w:p>
          <w:p w14:paraId="38009E1F" w14:textId="77777777" w:rsidR="004F631F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R. Dziedzic</w:t>
            </w:r>
          </w:p>
          <w:p w14:paraId="0ABECCE7" w14:textId="77777777" w:rsidR="004F631F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B. Korbel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1E3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59C" w14:textId="77777777" w:rsidR="0022514B" w:rsidRPr="002368E5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Ratajczak Anna</w:t>
            </w:r>
          </w:p>
        </w:tc>
      </w:tr>
      <w:tr w:rsidR="0022514B" w14:paraId="6B1A0398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2BD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24B" w14:textId="77777777" w:rsidR="0022514B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Poznać przeszłość</w:t>
            </w:r>
          </w:p>
          <w:p w14:paraId="49628E57" w14:textId="77777777" w:rsidR="00F1327B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historii w zakresie podstawowym dla liceum i technikum</w:t>
            </w:r>
          </w:p>
          <w:p w14:paraId="64FB8CA0" w14:textId="77777777" w:rsidR="00766A88" w:rsidRPr="002368E5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AFB" w14:textId="77777777" w:rsidR="0022514B" w:rsidRPr="00766A88" w:rsidRDefault="00F1327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Robert Śniegocki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564" w14:textId="77777777" w:rsidR="0022514B" w:rsidRPr="002368E5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 1021</w:t>
            </w:r>
            <w:r w:rsidR="00F1327B">
              <w:rPr>
                <w:rFonts w:ascii="Arial" w:hAnsi="Arial" w:cs="Arial"/>
                <w:i/>
                <w:sz w:val="18"/>
                <w:szCs w:val="18"/>
              </w:rPr>
              <w:t>/1/2019</w:t>
            </w:r>
          </w:p>
          <w:p w14:paraId="033DDEBD" w14:textId="77777777" w:rsidR="0022514B" w:rsidRPr="002368E5" w:rsidRDefault="0022514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B13A" w14:textId="77777777" w:rsidR="0022514B" w:rsidRPr="002368E5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Krasoń-Kapłanek Marzena</w:t>
            </w:r>
          </w:p>
        </w:tc>
      </w:tr>
      <w:tr w:rsidR="00F1327B" w14:paraId="23F94691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2FF" w14:textId="77777777" w:rsidR="00F1327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650" w14:textId="77777777" w:rsidR="00F1327B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Poznać przeszłość</w:t>
            </w:r>
          </w:p>
          <w:p w14:paraId="2EEC678F" w14:textId="77777777" w:rsidR="00F1327B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historii</w:t>
            </w:r>
            <w:r w:rsidR="00766A88">
              <w:rPr>
                <w:rFonts w:ascii="Arial" w:hAnsi="Arial" w:cs="Arial"/>
                <w:sz w:val="18"/>
                <w:szCs w:val="18"/>
              </w:rPr>
              <w:t xml:space="preserve"> LO zakres rozszerzony</w:t>
            </w:r>
          </w:p>
          <w:p w14:paraId="3E4DB363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005" w14:textId="77777777" w:rsidR="00F1327B" w:rsidRPr="00766A88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Robert Śniegocki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E99" w14:textId="77777777" w:rsidR="00F1327B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 1019/1/2019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B2B" w14:textId="77777777" w:rsidR="00F1327B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Krasoń-Kapłanek Marzena</w:t>
            </w:r>
          </w:p>
        </w:tc>
      </w:tr>
      <w:tr w:rsidR="00766A88" w14:paraId="4BFA3792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E944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WOS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F36" w14:textId="77777777" w:rsidR="00766A88" w:rsidRDefault="009E1C40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Wiedzy o społeczeństwie dla LO i Technikum „centrum uwagi” w zakresie podstawowym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55D" w14:textId="77777777" w:rsidR="00187769" w:rsidRPr="00586323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14:paraId="0CE3D3D9" w14:textId="77777777" w:rsidR="00187769" w:rsidRPr="00586323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Justyna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Kięczkowska</w:t>
            </w:r>
            <w:proofErr w:type="spellEnd"/>
          </w:p>
          <w:p w14:paraId="1B42F51D" w14:textId="77777777" w:rsidR="00187769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Mariusz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Menz</w:t>
            </w:r>
            <w:proofErr w:type="spellEnd"/>
          </w:p>
          <w:p w14:paraId="72C225BC" w14:textId="77777777" w:rsidR="009E1C40" w:rsidRPr="00766A88" w:rsidRDefault="009E1C40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316" w14:textId="77777777" w:rsidR="00766A88" w:rsidRDefault="009E1C40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B27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Dudło Barbara</w:t>
            </w:r>
          </w:p>
        </w:tc>
      </w:tr>
      <w:tr w:rsidR="00766A88" w14:paraId="59C22FC0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2EA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WOS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3E9" w14:textId="77777777" w:rsidR="00766A88" w:rsidRDefault="009E1C40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wiedzy o społeczeństwie dla LO i Technikum „w centrum uwagi” 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082" w14:textId="77777777" w:rsidR="00187769" w:rsidRPr="00586323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14:paraId="64941446" w14:textId="77777777" w:rsidR="00187769" w:rsidRPr="00586323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Jerzy Komorowska</w:t>
            </w:r>
          </w:p>
          <w:p w14:paraId="1FDAB499" w14:textId="77777777" w:rsidR="00187769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Arkadiusz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Peisert</w:t>
            </w:r>
            <w:proofErr w:type="spellEnd"/>
          </w:p>
          <w:p w14:paraId="244F0C07" w14:textId="77777777" w:rsidR="009E1C40" w:rsidRPr="00766A88" w:rsidRDefault="009E1C40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619" w14:textId="77777777" w:rsidR="00766A88" w:rsidRDefault="004362E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107B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Dudło Barbara</w:t>
            </w:r>
          </w:p>
        </w:tc>
      </w:tr>
      <w:tr w:rsidR="00766A88" w14:paraId="3472FD37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644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632" w14:textId="77777777" w:rsidR="00766A88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513" w14:textId="77777777" w:rsidR="00766A88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A7C" w14:textId="77777777" w:rsid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----------------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60E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Kolenda Marzena</w:t>
            </w:r>
          </w:p>
        </w:tc>
      </w:tr>
      <w:tr w:rsidR="00766A88" w14:paraId="0F3C1898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090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8606" w14:textId="77777777" w:rsidR="00766A88" w:rsidRDefault="004362E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ponadpodstawowa 4 letnie liceum i 5 letnie technikum I 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97B" w14:textId="77777777" w:rsidR="00766A88" w:rsidRPr="00766A88" w:rsidRDefault="004362E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Borysława </w:t>
            </w:r>
            <w:proofErr w:type="spellStart"/>
            <w:r w:rsidR="00187769" w:rsidRPr="00586323">
              <w:rPr>
                <w:rFonts w:ascii="Arial" w:hAnsi="Arial" w:cs="Arial"/>
                <w:i/>
                <w:sz w:val="18"/>
                <w:szCs w:val="18"/>
              </w:rPr>
              <w:t>Breitkopf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3B4" w14:textId="77777777" w:rsidR="00766A88" w:rsidRDefault="004362E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WSiP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926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Surdel Aleksandra</w:t>
            </w:r>
          </w:p>
        </w:tc>
      </w:tr>
      <w:tr w:rsidR="00766A88" w14:paraId="7D05EB8A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521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C885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Teraz bajty. </w:t>
            </w:r>
          </w:p>
          <w:p w14:paraId="59A985BC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Informatyka dla szkół ponadpodstawowych.</w:t>
            </w:r>
          </w:p>
          <w:p w14:paraId="577C5B08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podstawowy. Klasy 1-3</w:t>
            </w:r>
          </w:p>
          <w:p w14:paraId="58BD24A9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0AB" w14:textId="77777777" w:rsidR="00766A88" w:rsidRPr="00766A88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1D4" w14:textId="77777777" w:rsidR="00766A88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Migra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676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Długosz Witold</w:t>
            </w:r>
          </w:p>
        </w:tc>
      </w:tr>
      <w:tr w:rsidR="004F631F" w14:paraId="6255E29E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2B1" w14:textId="77777777" w:rsidR="004F631F" w:rsidRPr="009222E0" w:rsidRDefault="004F631F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Techniki 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05A" w14:textId="77777777" w:rsidR="004F631F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technik laboratoryjnych w chemii</w:t>
            </w:r>
          </w:p>
          <w:p w14:paraId="57CFA6CB" w14:textId="77777777" w:rsidR="004F631F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B60" w14:textId="77777777" w:rsidR="004F631F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B. Marcol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5B8" w14:textId="77777777" w:rsidR="004F631F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Autorski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048" w14:textId="77777777" w:rsidR="004F631F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Marcol Bożena</w:t>
            </w:r>
          </w:p>
        </w:tc>
      </w:tr>
      <w:tr w:rsidR="00766A88" w14:paraId="0070491D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009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Wychowanie fizyczne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B53" w14:textId="77777777" w:rsidR="00766A88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WF dla Liceum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F85" w14:textId="77777777" w:rsidR="00766A88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K. Warchoł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5EA" w14:textId="77777777" w:rsid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FOSZE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F7A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Hajduk Janusz</w:t>
            </w:r>
          </w:p>
          <w:p w14:paraId="7E67839E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Cypruch Mirosława</w:t>
            </w:r>
          </w:p>
          <w:p w14:paraId="64313E9B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Kowalska Aneta</w:t>
            </w:r>
          </w:p>
          <w:p w14:paraId="503BA40A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Surdel Aleksandra</w:t>
            </w:r>
          </w:p>
          <w:p w14:paraId="1B10E468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Karliński Marian</w:t>
            </w:r>
          </w:p>
          <w:p w14:paraId="72173C46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Czech Jacek</w:t>
            </w:r>
          </w:p>
        </w:tc>
      </w:tr>
      <w:tr w:rsidR="00766A88" w14:paraId="0D15BA51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E6D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1D6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Świadek Chrystusa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5E2" w14:textId="77777777" w:rsidR="00766A88" w:rsidRPr="00766A88" w:rsidRDefault="00766A88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Jan Szpet </w:t>
            </w:r>
          </w:p>
          <w:p w14:paraId="32356275" w14:textId="77777777" w:rsidR="00766A88" w:rsidRDefault="00766A88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Danuta Jackowiak</w:t>
            </w:r>
          </w:p>
          <w:p w14:paraId="450EF6CC" w14:textId="77777777" w:rsidR="004F631F" w:rsidRPr="00766A88" w:rsidRDefault="004F631F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735" w14:textId="77777777" w:rsidR="00766A88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Święty Wojciech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A0F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Woźny</w:t>
            </w:r>
          </w:p>
        </w:tc>
      </w:tr>
    </w:tbl>
    <w:p w14:paraId="1599793D" w14:textId="77777777" w:rsidR="006B4D04" w:rsidRDefault="006B4D04" w:rsidP="006B4D04">
      <w:pPr>
        <w:jc w:val="center"/>
      </w:pPr>
    </w:p>
    <w:p w14:paraId="3BCCDB66" w14:textId="77777777" w:rsidR="001D42AC" w:rsidRDefault="001D42AC"/>
    <w:sectPr w:rsidR="001D42AC" w:rsidSect="0023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04"/>
    <w:rsid w:val="00004558"/>
    <w:rsid w:val="00131795"/>
    <w:rsid w:val="00167434"/>
    <w:rsid w:val="00187769"/>
    <w:rsid w:val="001D3D37"/>
    <w:rsid w:val="001D42AC"/>
    <w:rsid w:val="0022514B"/>
    <w:rsid w:val="002368E5"/>
    <w:rsid w:val="0041724C"/>
    <w:rsid w:val="004362EB"/>
    <w:rsid w:val="004C170D"/>
    <w:rsid w:val="004F631F"/>
    <w:rsid w:val="00586323"/>
    <w:rsid w:val="006B4D04"/>
    <w:rsid w:val="00711D5D"/>
    <w:rsid w:val="00746B68"/>
    <w:rsid w:val="00766A88"/>
    <w:rsid w:val="00801B65"/>
    <w:rsid w:val="0080339F"/>
    <w:rsid w:val="00812290"/>
    <w:rsid w:val="008972E4"/>
    <w:rsid w:val="008F6869"/>
    <w:rsid w:val="00920B44"/>
    <w:rsid w:val="009222E0"/>
    <w:rsid w:val="009463CA"/>
    <w:rsid w:val="009C6508"/>
    <w:rsid w:val="009E1C40"/>
    <w:rsid w:val="00AB70BA"/>
    <w:rsid w:val="00AD1BCF"/>
    <w:rsid w:val="00B37CD5"/>
    <w:rsid w:val="00B949AF"/>
    <w:rsid w:val="00BE3A1E"/>
    <w:rsid w:val="00C54D26"/>
    <w:rsid w:val="00CA0284"/>
    <w:rsid w:val="00CB6506"/>
    <w:rsid w:val="00CF0B54"/>
    <w:rsid w:val="00E572A4"/>
    <w:rsid w:val="00E940DA"/>
    <w:rsid w:val="00EA57DE"/>
    <w:rsid w:val="00F1327B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0C51"/>
  <w15:docId w15:val="{9FDFA247-E9BC-47D2-8CA2-3455798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4D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D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B4D04"/>
    <w:rPr>
      <w:i/>
      <w:iCs/>
    </w:rPr>
  </w:style>
  <w:style w:type="character" w:styleId="Pogrubienie">
    <w:name w:val="Strong"/>
    <w:basedOn w:val="Domylnaczcionkaakapitu"/>
    <w:uiPriority w:val="22"/>
    <w:qFormat/>
    <w:rsid w:val="00E9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8001-DD08-41C0-B0FC-6C88CAD7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2</cp:revision>
  <dcterms:created xsi:type="dcterms:W3CDTF">2019-09-02T15:08:00Z</dcterms:created>
  <dcterms:modified xsi:type="dcterms:W3CDTF">2019-09-02T15:08:00Z</dcterms:modified>
</cp:coreProperties>
</file>