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C3" w:rsidRDefault="00E85B54">
      <w:bookmarkStart w:id="0" w:name="_GoBack"/>
      <w:bookmarkEnd w:id="0"/>
      <w:r>
        <w:t xml:space="preserve">Bistom s.c. </w:t>
      </w:r>
    </w:p>
    <w:p w:rsidR="00E85B54" w:rsidRDefault="00E85B54">
      <w:proofErr w:type="spellStart"/>
      <w:r>
        <w:t>Ul.Kapelanów</w:t>
      </w:r>
      <w:proofErr w:type="spellEnd"/>
      <w:r>
        <w:t xml:space="preserve"> Wojskowych 2D</w:t>
      </w:r>
    </w:p>
    <w:p w:rsidR="00E85B54" w:rsidRDefault="00E85B54">
      <w:r>
        <w:t>44-100 Gliwice</w:t>
      </w:r>
    </w:p>
    <w:p w:rsidR="00E85B54" w:rsidRDefault="00E85B54"/>
    <w:p w:rsidR="00E85B54" w:rsidRDefault="00E85B54"/>
    <w:p w:rsidR="00E85B54" w:rsidRDefault="00E85B54"/>
    <w:p w:rsidR="00E85B54" w:rsidRDefault="00E85B54"/>
    <w:p w:rsidR="00E85B54" w:rsidRPr="002D11E5" w:rsidRDefault="00E85B54" w:rsidP="00E85B54">
      <w:pPr>
        <w:textAlignment w:val="baseline"/>
        <w:rPr>
          <w:rFonts w:ascii="ñ=∆Ã˛" w:hAnsi="ñ=∆Ã˛" w:cs="ñ=∆Ã˛"/>
          <w:sz w:val="28"/>
          <w:szCs w:val="28"/>
        </w:rPr>
      </w:pPr>
      <w:r w:rsidRPr="002D11E5">
        <w:rPr>
          <w:rFonts w:ascii="ñ=∆Ã˛" w:hAnsi="ñ=∆Ã˛" w:cs="ñ=∆Ã˛"/>
          <w:b/>
          <w:bCs/>
          <w:sz w:val="28"/>
          <w:szCs w:val="28"/>
        </w:rPr>
        <w:t>Adresy Poradni Stomatologicznych</w:t>
      </w:r>
      <w:r>
        <w:rPr>
          <w:rFonts w:ascii="ñ=∆Ã˛" w:hAnsi="ñ=∆Ã˛" w:cs="ñ=∆Ã˛"/>
          <w:b/>
          <w:bCs/>
          <w:sz w:val="28"/>
          <w:szCs w:val="28"/>
        </w:rPr>
        <w:t xml:space="preserve"> 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Poradnia Stomatologiczna nr 3 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44-194 Knurów ul. Kapelanów Wojskowych 2D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 607311367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1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Gliwice, ul.</w:t>
      </w:r>
      <w:r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 </w:t>
      </w: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Gwiazdy Polarnej 50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Tel.791883229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4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 ul. Czajki 1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Tel.723331100</w:t>
      </w:r>
    </w:p>
    <w:p w:rsidR="00E85B54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>
        <w:rPr>
          <w:rFonts w:ascii="ñ=∆Ã˛" w:hAnsi="ñ=∆Ã˛" w:cs="ñ=∆Ã˛"/>
          <w:b/>
          <w:bCs/>
          <w:sz w:val="28"/>
          <w:szCs w:val="28"/>
        </w:rPr>
        <w:t xml:space="preserve">Godziny pracy Poradni </w:t>
      </w: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>od Poniedziałku do Piątku w godzinach 08.00-19.00</w:t>
      </w: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 w Soboty w godzinach 08.00-14.00 </w:t>
      </w:r>
    </w:p>
    <w:p w:rsidR="00E85B54" w:rsidRDefault="00E85B54"/>
    <w:sectPr w:rsidR="00E85B54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ñ=∆Ã˛">
    <w:altName w:val="Calibri"/>
    <w:charset w:val="4D"/>
    <w:family w:val="auto"/>
    <w:pitch w:val="default"/>
    <w:sig w:usb0="00000003" w:usb1="00000000" w:usb2="00000000" w:usb3="00000000" w:csb0="00000001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4"/>
    <w:rsid w:val="006D555A"/>
    <w:rsid w:val="00824C62"/>
    <w:rsid w:val="008E644E"/>
    <w:rsid w:val="00B814FC"/>
    <w:rsid w:val="00E85B54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5022-F79B-0B4E-8257-CDB05405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dorota</cp:lastModifiedBy>
  <cp:revision>2</cp:revision>
  <dcterms:created xsi:type="dcterms:W3CDTF">2019-09-24T09:39:00Z</dcterms:created>
  <dcterms:modified xsi:type="dcterms:W3CDTF">2019-09-24T09:39:00Z</dcterms:modified>
</cp:coreProperties>
</file>